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0B5" w14:textId="77777777" w:rsidR="00E55112" w:rsidRDefault="007A4907">
      <w:pPr>
        <w:jc w:val="center"/>
        <w:rPr>
          <w:sz w:val="28"/>
          <w:szCs w:val="28"/>
        </w:rPr>
      </w:pPr>
      <w:bookmarkStart w:id="0" w:name="_Hlk103874405"/>
      <w:r>
        <w:rPr>
          <w:rFonts w:hint="eastAsia"/>
          <w:sz w:val="28"/>
          <w:szCs w:val="28"/>
        </w:rPr>
        <w:t>出　席　委　員　会</w:t>
      </w:r>
    </w:p>
    <w:p w14:paraId="349F6FD0" w14:textId="5F3649FD" w:rsidR="00E55112" w:rsidRDefault="007A4907" w:rsidP="004926F8">
      <w:pPr>
        <w:tabs>
          <w:tab w:val="left" w:pos="7655"/>
        </w:tabs>
        <w:ind w:right="840" w:firstLineChars="2300" w:firstLine="4830"/>
        <w:jc w:val="left"/>
      </w:pPr>
      <w:r>
        <w:rPr>
          <w:rFonts w:hint="eastAsia"/>
        </w:rPr>
        <w:t>委員長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A1D97">
        <w:rPr>
          <w:rFonts w:hint="eastAsia"/>
        </w:rPr>
        <w:t>柳口　崇</w:t>
      </w:r>
    </w:p>
    <w:p w14:paraId="6391534E" w14:textId="5E3B7B71" w:rsidR="00E55112" w:rsidRDefault="007A4907" w:rsidP="004926F8">
      <w:pPr>
        <w:tabs>
          <w:tab w:val="left" w:pos="7655"/>
        </w:tabs>
        <w:ind w:right="840" w:firstLineChars="2300" w:firstLine="4830"/>
        <w:jc w:val="left"/>
      </w:pPr>
      <w:r>
        <w:rPr>
          <w:rFonts w:hint="eastAsia"/>
        </w:rPr>
        <w:t>副委員長</w:t>
      </w:r>
      <w:r>
        <w:rPr>
          <w:rFonts w:hint="eastAsia"/>
        </w:rPr>
        <w:t xml:space="preserve"> </w:t>
      </w:r>
      <w:r w:rsidR="002A1D97">
        <w:rPr>
          <w:rFonts w:hint="eastAsia"/>
        </w:rPr>
        <w:t>大野</w:t>
      </w:r>
      <w:r>
        <w:rPr>
          <w:rFonts w:hint="eastAsia"/>
        </w:rPr>
        <w:t xml:space="preserve">　</w:t>
      </w:r>
      <w:r w:rsidR="002A1D97">
        <w:rPr>
          <w:rFonts w:hint="eastAsia"/>
        </w:rPr>
        <w:t>勇斗</w:t>
      </w:r>
    </w:p>
    <w:p w14:paraId="5935C1E2" w14:textId="255CA497" w:rsidR="00E55112" w:rsidRDefault="007A4907" w:rsidP="004926F8">
      <w:pPr>
        <w:tabs>
          <w:tab w:val="left" w:pos="7655"/>
        </w:tabs>
        <w:ind w:right="840"/>
        <w:jc w:val="left"/>
      </w:pPr>
      <w:r>
        <w:rPr>
          <w:rFonts w:hint="eastAsia"/>
        </w:rPr>
        <w:t xml:space="preserve">　　　　　　　　　　　　　　　　　　　　　　　委　員　</w:t>
      </w:r>
      <w:r>
        <w:rPr>
          <w:rFonts w:hint="eastAsia"/>
        </w:rPr>
        <w:t xml:space="preserve"> </w:t>
      </w:r>
      <w:r w:rsidR="002A1D97">
        <w:rPr>
          <w:rFonts w:hint="eastAsia"/>
        </w:rPr>
        <w:t>東</w:t>
      </w:r>
      <w:r>
        <w:rPr>
          <w:rFonts w:hint="eastAsia"/>
        </w:rPr>
        <w:t xml:space="preserve">　</w:t>
      </w:r>
      <w:r w:rsidR="002A1D97">
        <w:rPr>
          <w:rFonts w:hint="eastAsia"/>
        </w:rPr>
        <w:t>明美</w:t>
      </w:r>
    </w:p>
    <w:p w14:paraId="7E5BE02D" w14:textId="77777777" w:rsidR="00E55112" w:rsidRDefault="00E55112">
      <w:pPr>
        <w:ind w:right="840"/>
        <w:rPr>
          <w:sz w:val="22"/>
        </w:rPr>
      </w:pPr>
    </w:p>
    <w:p w14:paraId="25B41FD3" w14:textId="77777777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Ⅰ．活動方針</w:t>
      </w:r>
    </w:p>
    <w:p w14:paraId="49AEAAB9" w14:textId="497B3C4E" w:rsidR="00E55112" w:rsidRDefault="00E55112">
      <w:pPr>
        <w:ind w:right="840"/>
        <w:rPr>
          <w:szCs w:val="21"/>
        </w:rPr>
      </w:pPr>
    </w:p>
    <w:p w14:paraId="17C56561" w14:textId="0ACEF7C2" w:rsidR="00830A0D" w:rsidRDefault="00830A0D">
      <w:pPr>
        <w:ind w:right="840"/>
        <w:rPr>
          <w:szCs w:val="21"/>
        </w:rPr>
      </w:pPr>
    </w:p>
    <w:p w14:paraId="410385D3" w14:textId="2D20846C" w:rsidR="00830A0D" w:rsidRDefault="00830A0D">
      <w:pPr>
        <w:ind w:right="840"/>
        <w:rPr>
          <w:szCs w:val="21"/>
        </w:rPr>
      </w:pPr>
    </w:p>
    <w:p w14:paraId="5384EACA" w14:textId="77777777" w:rsidR="005016DD" w:rsidRDefault="005016DD">
      <w:pPr>
        <w:ind w:right="840"/>
        <w:rPr>
          <w:szCs w:val="21"/>
        </w:rPr>
      </w:pPr>
    </w:p>
    <w:p w14:paraId="4CD84FCD" w14:textId="77777777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Ⅱ．事業計画</w:t>
      </w:r>
    </w:p>
    <w:p w14:paraId="71B5D358" w14:textId="313D7772" w:rsidR="00830A0D" w:rsidRDefault="00830A0D">
      <w:pPr>
        <w:ind w:right="840"/>
        <w:rPr>
          <w:szCs w:val="21"/>
        </w:rPr>
      </w:pPr>
    </w:p>
    <w:p w14:paraId="1E1C1C8B" w14:textId="77777777" w:rsidR="009B50B0" w:rsidRDefault="009B50B0">
      <w:pPr>
        <w:ind w:right="840"/>
        <w:rPr>
          <w:szCs w:val="21"/>
        </w:rPr>
      </w:pPr>
    </w:p>
    <w:p w14:paraId="446970F6" w14:textId="1C1F63B0" w:rsidR="00830A0D" w:rsidRDefault="00830A0D">
      <w:pPr>
        <w:ind w:right="840"/>
        <w:rPr>
          <w:szCs w:val="21"/>
        </w:rPr>
      </w:pPr>
    </w:p>
    <w:p w14:paraId="7B401400" w14:textId="77777777" w:rsidR="00830A0D" w:rsidRDefault="00830A0D">
      <w:pPr>
        <w:ind w:right="840"/>
        <w:rPr>
          <w:szCs w:val="21"/>
        </w:rPr>
      </w:pPr>
    </w:p>
    <w:p w14:paraId="1ADE56A5" w14:textId="1F93ED25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 xml:space="preserve">Ⅲ．予　算　　　</w:t>
      </w:r>
      <w:r w:rsidR="00BB72BC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円　</w:t>
      </w:r>
    </w:p>
    <w:p w14:paraId="5EAEADD0" w14:textId="48B8E311" w:rsidR="00E55112" w:rsidRDefault="00E55112">
      <w:pPr>
        <w:ind w:right="840"/>
        <w:rPr>
          <w:szCs w:val="21"/>
        </w:rPr>
      </w:pPr>
    </w:p>
    <w:p w14:paraId="2305F840" w14:textId="77777777" w:rsidR="00830A0D" w:rsidRDefault="00830A0D">
      <w:pPr>
        <w:ind w:right="840"/>
        <w:rPr>
          <w:szCs w:val="21"/>
        </w:rPr>
      </w:pPr>
    </w:p>
    <w:p w14:paraId="6E4EF567" w14:textId="7A1C195D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Ⅳ．その他</w:t>
      </w:r>
    </w:p>
    <w:p w14:paraId="645E6571" w14:textId="644C45A0" w:rsidR="00E55112" w:rsidRDefault="00E55112">
      <w:pPr>
        <w:rPr>
          <w:szCs w:val="21"/>
        </w:rPr>
      </w:pPr>
    </w:p>
    <w:bookmarkEnd w:id="0"/>
    <w:p w14:paraId="5D17EE41" w14:textId="77777777" w:rsidR="00830A0D" w:rsidRDefault="00830A0D">
      <w:pPr>
        <w:rPr>
          <w:szCs w:val="21"/>
        </w:rPr>
      </w:pPr>
    </w:p>
    <w:sectPr w:rsidR="00830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973" w14:textId="77777777" w:rsidR="002A1D97" w:rsidRDefault="002A1D97" w:rsidP="002A1D97">
      <w:r>
        <w:separator/>
      </w:r>
    </w:p>
  </w:endnote>
  <w:endnote w:type="continuationSeparator" w:id="0">
    <w:p w14:paraId="249E1340" w14:textId="77777777" w:rsidR="002A1D97" w:rsidRDefault="002A1D97" w:rsidP="002A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9E2B" w14:textId="77777777" w:rsidR="002A1D97" w:rsidRDefault="002A1D97" w:rsidP="002A1D97">
      <w:r>
        <w:separator/>
      </w:r>
    </w:p>
  </w:footnote>
  <w:footnote w:type="continuationSeparator" w:id="0">
    <w:p w14:paraId="027455E5" w14:textId="77777777" w:rsidR="002A1D97" w:rsidRDefault="002A1D97" w:rsidP="002A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E1"/>
    <w:rsid w:val="000362D4"/>
    <w:rsid w:val="00056338"/>
    <w:rsid w:val="000F0150"/>
    <w:rsid w:val="00222B87"/>
    <w:rsid w:val="002A1D97"/>
    <w:rsid w:val="00421E59"/>
    <w:rsid w:val="004926F8"/>
    <w:rsid w:val="005016DD"/>
    <w:rsid w:val="005C46F2"/>
    <w:rsid w:val="006535C7"/>
    <w:rsid w:val="006870E1"/>
    <w:rsid w:val="0069169E"/>
    <w:rsid w:val="007A4907"/>
    <w:rsid w:val="008051E8"/>
    <w:rsid w:val="00830A0D"/>
    <w:rsid w:val="00881591"/>
    <w:rsid w:val="00893B3D"/>
    <w:rsid w:val="009B50B0"/>
    <w:rsid w:val="00A00ABB"/>
    <w:rsid w:val="00BB72BC"/>
    <w:rsid w:val="00C63086"/>
    <w:rsid w:val="00CC0494"/>
    <w:rsid w:val="00E55112"/>
    <w:rsid w:val="00F955F5"/>
    <w:rsid w:val="387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872FB1"/>
  <w15:docId w15:val="{ED6C6CEA-6E64-40CF-8C4F-1E0E713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D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1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D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>Toshiba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12</cp:revision>
  <dcterms:created xsi:type="dcterms:W3CDTF">2021-06-01T08:50:00Z</dcterms:created>
  <dcterms:modified xsi:type="dcterms:W3CDTF">2022-05-20T02:21:00Z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