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4A3F" w14:textId="0EA1DF6B" w:rsidR="00667C50" w:rsidRDefault="002B40D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ロータリー情報委員会</w:t>
      </w:r>
    </w:p>
    <w:p w14:paraId="35A61C3E" w14:textId="62CC930F" w:rsidR="00667C50" w:rsidRDefault="002B40D6">
      <w:pPr>
        <w:jc w:val="right"/>
        <w:rPr>
          <w:szCs w:val="21"/>
        </w:rPr>
      </w:pPr>
      <w:r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Cs w:val="21"/>
        </w:rPr>
        <w:t xml:space="preserve">委員長　</w:t>
      </w:r>
      <w:r w:rsidR="007F414E">
        <w:rPr>
          <w:rFonts w:hint="eastAsia"/>
          <w:szCs w:val="21"/>
        </w:rPr>
        <w:t>守田</w:t>
      </w:r>
      <w:r>
        <w:rPr>
          <w:rFonts w:hint="eastAsia"/>
          <w:szCs w:val="21"/>
        </w:rPr>
        <w:t xml:space="preserve">　</w:t>
      </w:r>
      <w:r w:rsidR="007F414E">
        <w:rPr>
          <w:rFonts w:hint="eastAsia"/>
          <w:szCs w:val="21"/>
        </w:rPr>
        <w:t>憲行</w:t>
      </w:r>
    </w:p>
    <w:p w14:paraId="409649B2" w14:textId="39DC3645" w:rsidR="00667C50" w:rsidRDefault="002B40D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副委員長　</w:t>
      </w:r>
      <w:r w:rsidR="002F1C32">
        <w:rPr>
          <w:rFonts w:hint="eastAsia"/>
          <w:szCs w:val="21"/>
        </w:rPr>
        <w:t>清田</w:t>
      </w:r>
      <w:r>
        <w:rPr>
          <w:rFonts w:hint="eastAsia"/>
          <w:szCs w:val="21"/>
        </w:rPr>
        <w:t xml:space="preserve">　</w:t>
      </w:r>
      <w:r w:rsidR="002F1C32">
        <w:rPr>
          <w:rFonts w:hint="eastAsia"/>
          <w:szCs w:val="21"/>
        </w:rPr>
        <w:t>秀範</w:t>
      </w:r>
    </w:p>
    <w:p w14:paraId="7B07B051" w14:textId="4F2FC000" w:rsidR="007F414E" w:rsidRDefault="002B40D6" w:rsidP="002B40D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委員　</w:t>
      </w:r>
      <w:r w:rsidR="002F1C32">
        <w:rPr>
          <w:rFonts w:hint="eastAsia"/>
          <w:szCs w:val="21"/>
        </w:rPr>
        <w:t>永野　俊一</w:t>
      </w:r>
    </w:p>
    <w:p w14:paraId="5B5E0A3D" w14:textId="77777777" w:rsidR="002F1C32" w:rsidRDefault="002F1C32" w:rsidP="007F414E">
      <w:pPr>
        <w:wordWrap w:val="0"/>
        <w:jc w:val="right"/>
        <w:rPr>
          <w:szCs w:val="21"/>
        </w:rPr>
      </w:pPr>
    </w:p>
    <w:p w14:paraId="6095FCF7" w14:textId="2D52C50B" w:rsidR="00667C50" w:rsidRDefault="002B40D6" w:rsidP="002F1C32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7F414E">
        <w:rPr>
          <w:rFonts w:hint="eastAsia"/>
          <w:szCs w:val="21"/>
        </w:rPr>
        <w:t xml:space="preserve">　</w:t>
      </w:r>
    </w:p>
    <w:p w14:paraId="75167E9F" w14:textId="77777777" w:rsidR="00667C50" w:rsidRDefault="00667C50">
      <w:pPr>
        <w:rPr>
          <w:szCs w:val="21"/>
        </w:rPr>
      </w:pPr>
    </w:p>
    <w:p w14:paraId="7B04935E" w14:textId="77777777" w:rsidR="00667C50" w:rsidRDefault="00667C50">
      <w:pPr>
        <w:rPr>
          <w:szCs w:val="21"/>
        </w:rPr>
      </w:pPr>
    </w:p>
    <w:p w14:paraId="799675DB" w14:textId="77777777" w:rsidR="00667C50" w:rsidRDefault="002B40D6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1C2FED6B" w14:textId="75E59723" w:rsidR="00667C50" w:rsidRDefault="00667C50">
      <w:pPr>
        <w:ind w:left="660" w:hangingChars="300" w:hanging="660"/>
        <w:rPr>
          <w:sz w:val="22"/>
        </w:rPr>
      </w:pPr>
    </w:p>
    <w:p w14:paraId="03E42370" w14:textId="62302DC4" w:rsidR="002F1C32" w:rsidRDefault="002F1C32">
      <w:pPr>
        <w:ind w:left="660" w:hangingChars="300" w:hanging="660"/>
        <w:rPr>
          <w:sz w:val="22"/>
        </w:rPr>
      </w:pPr>
    </w:p>
    <w:p w14:paraId="6D58AD3D" w14:textId="77777777" w:rsidR="002F1C32" w:rsidRDefault="002F1C32">
      <w:pPr>
        <w:ind w:left="660" w:hangingChars="300" w:hanging="660"/>
        <w:rPr>
          <w:sz w:val="22"/>
        </w:rPr>
      </w:pPr>
    </w:p>
    <w:p w14:paraId="75B3F3D7" w14:textId="77777777" w:rsidR="00667C50" w:rsidRDefault="002B40D6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Ⅱ．事業計画</w:t>
      </w:r>
    </w:p>
    <w:p w14:paraId="1F3E7CE6" w14:textId="77777777" w:rsidR="002F1C32" w:rsidRDefault="002F1C32">
      <w:pPr>
        <w:rPr>
          <w:sz w:val="22"/>
        </w:rPr>
      </w:pPr>
    </w:p>
    <w:p w14:paraId="2BA0A363" w14:textId="77777777" w:rsidR="002F1C32" w:rsidRDefault="002F1C32">
      <w:pPr>
        <w:rPr>
          <w:sz w:val="22"/>
        </w:rPr>
      </w:pPr>
    </w:p>
    <w:p w14:paraId="0432DAF7" w14:textId="77777777" w:rsidR="002F1C32" w:rsidRDefault="002F1C32">
      <w:pPr>
        <w:rPr>
          <w:sz w:val="22"/>
        </w:rPr>
      </w:pPr>
    </w:p>
    <w:p w14:paraId="1EE48387" w14:textId="66CA4074" w:rsidR="00667C50" w:rsidRDefault="002B40D6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2F1C32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円</w:t>
      </w:r>
    </w:p>
    <w:p w14:paraId="3F96842C" w14:textId="77777777" w:rsidR="00667C50" w:rsidRDefault="002B40D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C595352" w14:textId="77777777" w:rsidR="00667C50" w:rsidRDefault="002B40D6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59DE2144" w14:textId="78179EAB" w:rsidR="00667C50" w:rsidRDefault="00667C50">
      <w:pPr>
        <w:rPr>
          <w:sz w:val="22"/>
        </w:rPr>
      </w:pPr>
    </w:p>
    <w:p w14:paraId="3D2F01FA" w14:textId="77777777" w:rsidR="002F1C32" w:rsidRDefault="002F1C32">
      <w:pPr>
        <w:rPr>
          <w:sz w:val="22"/>
        </w:rPr>
      </w:pPr>
    </w:p>
    <w:p w14:paraId="39AF1B8C" w14:textId="77777777" w:rsidR="00667C50" w:rsidRDefault="002B40D6">
      <w:pPr>
        <w:rPr>
          <w:sz w:val="22"/>
        </w:rPr>
      </w:pPr>
      <w:r>
        <w:rPr>
          <w:rFonts w:hint="eastAsia"/>
          <w:sz w:val="22"/>
        </w:rPr>
        <w:t>Ⅴ．その他</w:t>
      </w:r>
    </w:p>
    <w:sectPr w:rsidR="00667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E0BAB"/>
    <w:multiLevelType w:val="multilevel"/>
    <w:tmpl w:val="64BE0BAB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8017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56"/>
    <w:rsid w:val="002B40D6"/>
    <w:rsid w:val="002F1C32"/>
    <w:rsid w:val="00667C50"/>
    <w:rsid w:val="007F414E"/>
    <w:rsid w:val="00807649"/>
    <w:rsid w:val="008A516C"/>
    <w:rsid w:val="00A20340"/>
    <w:rsid w:val="00CC3C0F"/>
    <w:rsid w:val="00EF7056"/>
    <w:rsid w:val="37D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888D2"/>
  <w15:docId w15:val="{E6AB886E-3430-46BD-A754-FE5E4901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Toshiba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4</cp:revision>
  <cp:lastPrinted>2020-06-08T04:56:00Z</cp:lastPrinted>
  <dcterms:created xsi:type="dcterms:W3CDTF">2021-06-01T09:15:00Z</dcterms:created>
  <dcterms:modified xsi:type="dcterms:W3CDTF">2022-05-20T02:26:00Z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