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30B5" w14:textId="3CC6B127" w:rsidR="00E55112" w:rsidRDefault="00C142D2">
      <w:pPr>
        <w:jc w:val="center"/>
        <w:rPr>
          <w:sz w:val="28"/>
          <w:szCs w:val="28"/>
        </w:rPr>
      </w:pPr>
      <w:bookmarkStart w:id="0" w:name="_Hlk103874405"/>
      <w:r>
        <w:rPr>
          <w:rFonts w:hint="eastAsia"/>
          <w:sz w:val="28"/>
          <w:szCs w:val="28"/>
        </w:rPr>
        <w:t>プログラム委員会</w:t>
      </w:r>
    </w:p>
    <w:p w14:paraId="349F6FD0" w14:textId="4DF9B871" w:rsidR="00E55112" w:rsidRDefault="007A4907" w:rsidP="005016DD">
      <w:pPr>
        <w:ind w:right="840" w:firstLineChars="2300" w:firstLine="4830"/>
        <w:jc w:val="left"/>
      </w:pPr>
      <w:r>
        <w:rPr>
          <w:rFonts w:hint="eastAsia"/>
        </w:rPr>
        <w:t>委員長</w:t>
      </w:r>
      <w:r>
        <w:rPr>
          <w:rFonts w:hint="eastAsia"/>
        </w:rPr>
        <w:t xml:space="preserve"> </w:t>
      </w:r>
      <w:r w:rsidR="0038336C">
        <w:rPr>
          <w:rFonts w:hint="eastAsia"/>
        </w:rPr>
        <w:t xml:space="preserve"> </w:t>
      </w:r>
      <w:r w:rsidR="0038336C">
        <w:rPr>
          <w:rFonts w:hint="eastAsia"/>
        </w:rPr>
        <w:t xml:space="preserve">　飛石　幸弥</w:t>
      </w:r>
    </w:p>
    <w:p w14:paraId="6391534E" w14:textId="35530614" w:rsidR="00E55112" w:rsidRDefault="007A4907" w:rsidP="005016DD">
      <w:pPr>
        <w:ind w:right="840" w:firstLineChars="2300" w:firstLine="4830"/>
        <w:jc w:val="left"/>
      </w:pPr>
      <w:r>
        <w:rPr>
          <w:rFonts w:hint="eastAsia"/>
        </w:rPr>
        <w:t>副委員長</w:t>
      </w:r>
      <w:r w:rsidR="0038336C">
        <w:rPr>
          <w:rFonts w:hint="eastAsia"/>
        </w:rPr>
        <w:t xml:space="preserve">　宮田　康治</w:t>
      </w:r>
    </w:p>
    <w:p w14:paraId="5935C1E2" w14:textId="592A360A" w:rsidR="00E55112" w:rsidRDefault="007A4907" w:rsidP="005016DD">
      <w:pPr>
        <w:ind w:right="840"/>
        <w:jc w:val="left"/>
      </w:pPr>
      <w:r>
        <w:rPr>
          <w:rFonts w:hint="eastAsia"/>
        </w:rPr>
        <w:t xml:space="preserve">　　　　　　　　　　　　　　　　　　　　　　　委　員　</w:t>
      </w:r>
      <w:r>
        <w:rPr>
          <w:rFonts w:hint="eastAsia"/>
        </w:rPr>
        <w:t xml:space="preserve"> </w:t>
      </w:r>
      <w:r w:rsidR="0038336C">
        <w:rPr>
          <w:rFonts w:hint="eastAsia"/>
        </w:rPr>
        <w:t xml:space="preserve"> </w:t>
      </w:r>
      <w:r w:rsidR="0038336C">
        <w:rPr>
          <w:rFonts w:hint="eastAsia"/>
        </w:rPr>
        <w:t>野</w:t>
      </w:r>
      <w:r w:rsidR="0038336C" w:rsidRPr="0038336C">
        <w:rPr>
          <w:rFonts w:hint="eastAsia"/>
        </w:rPr>
        <w:t>㞍</w:t>
      </w:r>
      <w:r w:rsidR="0038336C">
        <w:rPr>
          <w:rFonts w:hint="eastAsia"/>
        </w:rPr>
        <w:t xml:space="preserve">　雄介</w:t>
      </w:r>
    </w:p>
    <w:p w14:paraId="7E5BE02D" w14:textId="77777777" w:rsidR="00E55112" w:rsidRDefault="00E55112">
      <w:pPr>
        <w:ind w:right="840"/>
        <w:rPr>
          <w:sz w:val="22"/>
        </w:rPr>
      </w:pPr>
    </w:p>
    <w:p w14:paraId="25B41FD3" w14:textId="77777777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Ⅰ．活動方針</w:t>
      </w:r>
    </w:p>
    <w:p w14:paraId="49AEAAB9" w14:textId="497B3C4E" w:rsidR="00E55112" w:rsidRDefault="00E55112">
      <w:pPr>
        <w:ind w:right="840"/>
        <w:rPr>
          <w:szCs w:val="21"/>
        </w:rPr>
      </w:pPr>
    </w:p>
    <w:p w14:paraId="17C56561" w14:textId="0ACEF7C2" w:rsidR="00830A0D" w:rsidRDefault="00830A0D">
      <w:pPr>
        <w:ind w:right="840"/>
        <w:rPr>
          <w:szCs w:val="21"/>
        </w:rPr>
      </w:pPr>
    </w:p>
    <w:p w14:paraId="410385D3" w14:textId="2D20846C" w:rsidR="00830A0D" w:rsidRDefault="00830A0D">
      <w:pPr>
        <w:ind w:right="840"/>
        <w:rPr>
          <w:szCs w:val="21"/>
        </w:rPr>
      </w:pPr>
    </w:p>
    <w:p w14:paraId="5384EACA" w14:textId="77777777" w:rsidR="005016DD" w:rsidRDefault="005016DD">
      <w:pPr>
        <w:ind w:right="840"/>
        <w:rPr>
          <w:szCs w:val="21"/>
        </w:rPr>
      </w:pPr>
    </w:p>
    <w:p w14:paraId="4CD84FCD" w14:textId="77777777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Ⅱ．事業計画</w:t>
      </w:r>
    </w:p>
    <w:p w14:paraId="71B5D358" w14:textId="313D7772" w:rsidR="00830A0D" w:rsidRDefault="00830A0D">
      <w:pPr>
        <w:ind w:right="840"/>
        <w:rPr>
          <w:szCs w:val="21"/>
        </w:rPr>
      </w:pPr>
    </w:p>
    <w:p w14:paraId="1E1C1C8B" w14:textId="77777777" w:rsidR="009B50B0" w:rsidRDefault="009B50B0">
      <w:pPr>
        <w:ind w:right="840"/>
        <w:rPr>
          <w:szCs w:val="21"/>
        </w:rPr>
      </w:pPr>
    </w:p>
    <w:p w14:paraId="446970F6" w14:textId="1C1F63B0" w:rsidR="00830A0D" w:rsidRDefault="00830A0D">
      <w:pPr>
        <w:ind w:right="840"/>
        <w:rPr>
          <w:szCs w:val="21"/>
        </w:rPr>
      </w:pPr>
    </w:p>
    <w:p w14:paraId="7B401400" w14:textId="77777777" w:rsidR="00830A0D" w:rsidRDefault="00830A0D">
      <w:pPr>
        <w:ind w:right="840"/>
        <w:rPr>
          <w:szCs w:val="21"/>
        </w:rPr>
      </w:pPr>
    </w:p>
    <w:p w14:paraId="1ADE56A5" w14:textId="6E6E4720" w:rsidR="00E5511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 xml:space="preserve">Ⅲ．予　算　　　</w:t>
      </w:r>
      <w:r w:rsidR="0066438F">
        <w:rPr>
          <w:szCs w:val="21"/>
        </w:rPr>
        <w:t xml:space="preserve">         </w:t>
      </w:r>
      <w:r>
        <w:rPr>
          <w:rFonts w:hint="eastAsia"/>
          <w:szCs w:val="21"/>
        </w:rPr>
        <w:t xml:space="preserve">円　</w:t>
      </w:r>
    </w:p>
    <w:p w14:paraId="5EAEADD0" w14:textId="48B8E311" w:rsidR="00E55112" w:rsidRDefault="00E55112">
      <w:pPr>
        <w:ind w:right="840"/>
        <w:rPr>
          <w:szCs w:val="21"/>
        </w:rPr>
      </w:pPr>
    </w:p>
    <w:p w14:paraId="2305F840" w14:textId="77777777" w:rsidR="00830A0D" w:rsidRDefault="00830A0D">
      <w:pPr>
        <w:ind w:right="840"/>
        <w:rPr>
          <w:szCs w:val="21"/>
        </w:rPr>
      </w:pPr>
    </w:p>
    <w:p w14:paraId="0EFBFE72" w14:textId="77777777" w:rsidR="00C142D2" w:rsidRDefault="007A4907">
      <w:pPr>
        <w:ind w:right="840"/>
        <w:rPr>
          <w:szCs w:val="21"/>
        </w:rPr>
      </w:pPr>
      <w:r>
        <w:rPr>
          <w:rFonts w:hint="eastAsia"/>
          <w:szCs w:val="21"/>
        </w:rPr>
        <w:t>Ⅳ．</w:t>
      </w:r>
      <w:r w:rsidR="00C142D2">
        <w:rPr>
          <w:rFonts w:hint="eastAsia"/>
          <w:szCs w:val="21"/>
        </w:rPr>
        <w:t>実績</w:t>
      </w:r>
    </w:p>
    <w:p w14:paraId="3438CE29" w14:textId="64D40F6D" w:rsidR="00C142D2" w:rsidRDefault="00C142D2">
      <w:pPr>
        <w:ind w:right="840"/>
        <w:rPr>
          <w:szCs w:val="21"/>
        </w:rPr>
      </w:pPr>
    </w:p>
    <w:p w14:paraId="3660A4AF" w14:textId="77777777" w:rsidR="00C142D2" w:rsidRDefault="00C142D2">
      <w:pPr>
        <w:ind w:right="840"/>
        <w:rPr>
          <w:szCs w:val="21"/>
        </w:rPr>
      </w:pPr>
    </w:p>
    <w:p w14:paraId="6E4EF567" w14:textId="6784984F" w:rsidR="00E55112" w:rsidRDefault="00C142D2">
      <w:pPr>
        <w:ind w:right="840"/>
        <w:rPr>
          <w:szCs w:val="21"/>
        </w:rPr>
      </w:pPr>
      <w:r>
        <w:rPr>
          <w:rFonts w:hint="eastAsia"/>
          <w:szCs w:val="21"/>
        </w:rPr>
        <w:t>Ⅴ．</w:t>
      </w:r>
      <w:r w:rsidR="007A4907">
        <w:rPr>
          <w:rFonts w:hint="eastAsia"/>
          <w:szCs w:val="21"/>
        </w:rPr>
        <w:t>その他</w:t>
      </w:r>
    </w:p>
    <w:p w14:paraId="2C039A28" w14:textId="77777777" w:rsidR="00C142D2" w:rsidRDefault="00C142D2">
      <w:pPr>
        <w:ind w:right="840"/>
        <w:rPr>
          <w:szCs w:val="21"/>
        </w:rPr>
      </w:pPr>
    </w:p>
    <w:p w14:paraId="645E6571" w14:textId="644C45A0" w:rsidR="00E55112" w:rsidRDefault="00E55112">
      <w:pPr>
        <w:rPr>
          <w:szCs w:val="21"/>
        </w:rPr>
      </w:pPr>
    </w:p>
    <w:bookmarkEnd w:id="0"/>
    <w:p w14:paraId="5D17EE41" w14:textId="77777777" w:rsidR="00830A0D" w:rsidRDefault="00830A0D">
      <w:pPr>
        <w:rPr>
          <w:szCs w:val="21"/>
        </w:rPr>
      </w:pPr>
    </w:p>
    <w:sectPr w:rsidR="00830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A973" w14:textId="77777777" w:rsidR="002A1D97" w:rsidRDefault="002A1D97" w:rsidP="002A1D97">
      <w:r>
        <w:separator/>
      </w:r>
    </w:p>
  </w:endnote>
  <w:endnote w:type="continuationSeparator" w:id="0">
    <w:p w14:paraId="249E1340" w14:textId="77777777" w:rsidR="002A1D97" w:rsidRDefault="002A1D97" w:rsidP="002A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9E2B" w14:textId="77777777" w:rsidR="002A1D97" w:rsidRDefault="002A1D97" w:rsidP="002A1D97">
      <w:r>
        <w:separator/>
      </w:r>
    </w:p>
  </w:footnote>
  <w:footnote w:type="continuationSeparator" w:id="0">
    <w:p w14:paraId="027455E5" w14:textId="77777777" w:rsidR="002A1D97" w:rsidRDefault="002A1D97" w:rsidP="002A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E1"/>
    <w:rsid w:val="000362D4"/>
    <w:rsid w:val="00056338"/>
    <w:rsid w:val="000F0150"/>
    <w:rsid w:val="00222B87"/>
    <w:rsid w:val="002A1D97"/>
    <w:rsid w:val="0038336C"/>
    <w:rsid w:val="00421E59"/>
    <w:rsid w:val="005016DD"/>
    <w:rsid w:val="005C46F2"/>
    <w:rsid w:val="006535C7"/>
    <w:rsid w:val="0066438F"/>
    <w:rsid w:val="006870E1"/>
    <w:rsid w:val="0069169E"/>
    <w:rsid w:val="007A4907"/>
    <w:rsid w:val="008051E8"/>
    <w:rsid w:val="00830A0D"/>
    <w:rsid w:val="00881591"/>
    <w:rsid w:val="009B50B0"/>
    <w:rsid w:val="00A00ABB"/>
    <w:rsid w:val="00C142D2"/>
    <w:rsid w:val="00C63086"/>
    <w:rsid w:val="00CC0494"/>
    <w:rsid w:val="00E55112"/>
    <w:rsid w:val="00F955F5"/>
    <w:rsid w:val="387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872FB1"/>
  <w15:docId w15:val="{ED6C6CEA-6E64-40CF-8C4F-1E0E7139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D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A1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D9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>Toshiba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FLBInc</cp:lastModifiedBy>
  <cp:revision>12</cp:revision>
  <dcterms:created xsi:type="dcterms:W3CDTF">2021-06-01T08:50:00Z</dcterms:created>
  <dcterms:modified xsi:type="dcterms:W3CDTF">2022-05-19T08:45:00Z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