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A410" w14:textId="77777777" w:rsidR="00E7031A" w:rsidRDefault="00B453F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　業　分　類　委　員　会</w:t>
      </w:r>
    </w:p>
    <w:p w14:paraId="372FBAED" w14:textId="06B40294" w:rsidR="00E7031A" w:rsidRDefault="00B453FA" w:rsidP="00055ED6">
      <w:pPr>
        <w:ind w:firstLineChars="2295" w:firstLine="4819"/>
        <w:rPr>
          <w:szCs w:val="21"/>
        </w:rPr>
      </w:pPr>
      <w:r>
        <w:rPr>
          <w:rFonts w:hint="eastAsia"/>
          <w:szCs w:val="21"/>
        </w:rPr>
        <w:t>委員長</w:t>
      </w:r>
      <w:r w:rsidR="00055ED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7445F2">
        <w:rPr>
          <w:rFonts w:hint="eastAsia"/>
          <w:szCs w:val="21"/>
        </w:rPr>
        <w:t>久原</w:t>
      </w:r>
      <w:r>
        <w:rPr>
          <w:rFonts w:hint="eastAsia"/>
          <w:szCs w:val="21"/>
        </w:rPr>
        <w:t xml:space="preserve">　</w:t>
      </w:r>
      <w:r w:rsidR="007445F2">
        <w:rPr>
          <w:rFonts w:hint="eastAsia"/>
          <w:szCs w:val="21"/>
        </w:rPr>
        <w:t>征</w:t>
      </w:r>
      <w:r>
        <w:rPr>
          <w:rFonts w:hint="eastAsia"/>
          <w:szCs w:val="21"/>
        </w:rPr>
        <w:t xml:space="preserve">　　　</w:t>
      </w:r>
    </w:p>
    <w:p w14:paraId="3D22EA05" w14:textId="275DBCBF" w:rsidR="00E7031A" w:rsidRDefault="00B453FA" w:rsidP="00055ED6">
      <w:pPr>
        <w:wordWrap w:val="0"/>
        <w:ind w:firstLineChars="2295" w:firstLine="4819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055ED6">
        <w:rPr>
          <w:rFonts w:hint="eastAsia"/>
          <w:szCs w:val="21"/>
        </w:rPr>
        <w:t>中川　逸男</w:t>
      </w:r>
      <w:r>
        <w:rPr>
          <w:rFonts w:hint="eastAsia"/>
          <w:szCs w:val="21"/>
        </w:rPr>
        <w:t xml:space="preserve">　　</w:t>
      </w:r>
    </w:p>
    <w:p w14:paraId="7F788613" w14:textId="73E03D60" w:rsidR="00E7031A" w:rsidRDefault="00B453FA" w:rsidP="00055ED6">
      <w:pPr>
        <w:tabs>
          <w:tab w:val="center" w:pos="4252"/>
          <w:tab w:val="left" w:pos="7458"/>
        </w:tabs>
        <w:wordWrap w:val="0"/>
        <w:ind w:firstLineChars="2295" w:firstLine="4819"/>
        <w:rPr>
          <w:szCs w:val="21"/>
        </w:rPr>
      </w:pPr>
      <w:r>
        <w:rPr>
          <w:rFonts w:hint="eastAsia"/>
          <w:szCs w:val="21"/>
        </w:rPr>
        <w:t>委</w:t>
      </w:r>
      <w:r w:rsidR="00055ED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員　</w:t>
      </w:r>
      <w:r w:rsidR="00055ED6">
        <w:rPr>
          <w:rFonts w:hint="eastAsia"/>
          <w:szCs w:val="21"/>
        </w:rPr>
        <w:t xml:space="preserve">　清田　秀範</w:t>
      </w:r>
      <w:r w:rsidR="000B4C62">
        <w:rPr>
          <w:rFonts w:hint="eastAsia"/>
          <w:szCs w:val="21"/>
        </w:rPr>
        <w:t>・</w:t>
      </w:r>
      <w:r w:rsidR="007445F2">
        <w:rPr>
          <w:rFonts w:hint="eastAsia"/>
          <w:szCs w:val="21"/>
        </w:rPr>
        <w:t>猪俣　裕紀洋</w:t>
      </w:r>
    </w:p>
    <w:p w14:paraId="4DBC72F3" w14:textId="77777777" w:rsidR="00E7031A" w:rsidRDefault="00E7031A">
      <w:pPr>
        <w:jc w:val="left"/>
        <w:rPr>
          <w:sz w:val="22"/>
        </w:rPr>
      </w:pPr>
    </w:p>
    <w:p w14:paraId="5192AB6B" w14:textId="77777777" w:rsidR="00E7031A" w:rsidRDefault="00B453FA">
      <w:pPr>
        <w:jc w:val="left"/>
        <w:rPr>
          <w:sz w:val="22"/>
        </w:rPr>
      </w:pPr>
      <w:r>
        <w:rPr>
          <w:rFonts w:hint="eastAsia"/>
          <w:sz w:val="22"/>
        </w:rPr>
        <w:t>Ⅰ．活動方針</w:t>
      </w:r>
    </w:p>
    <w:p w14:paraId="7A10CAE3" w14:textId="08A311B4" w:rsidR="00E7031A" w:rsidRDefault="00E7031A">
      <w:pPr>
        <w:ind w:left="220" w:hangingChars="100" w:hanging="220"/>
        <w:jc w:val="left"/>
        <w:rPr>
          <w:sz w:val="22"/>
        </w:rPr>
      </w:pPr>
    </w:p>
    <w:p w14:paraId="72EAD944" w14:textId="369DEC5B" w:rsidR="00055ED6" w:rsidRDefault="00055ED6">
      <w:pPr>
        <w:ind w:left="220" w:hangingChars="100" w:hanging="220"/>
        <w:jc w:val="left"/>
        <w:rPr>
          <w:sz w:val="22"/>
        </w:rPr>
      </w:pPr>
    </w:p>
    <w:p w14:paraId="63813334" w14:textId="186D8969" w:rsidR="00055ED6" w:rsidRDefault="00055ED6">
      <w:pPr>
        <w:ind w:left="220" w:hangingChars="100" w:hanging="220"/>
        <w:jc w:val="left"/>
        <w:rPr>
          <w:sz w:val="22"/>
        </w:rPr>
      </w:pPr>
    </w:p>
    <w:p w14:paraId="3D3D43D5" w14:textId="77777777" w:rsidR="009D1BC0" w:rsidRDefault="009D1BC0">
      <w:pPr>
        <w:ind w:left="220" w:hangingChars="100" w:hanging="220"/>
        <w:jc w:val="left"/>
        <w:rPr>
          <w:sz w:val="22"/>
        </w:rPr>
      </w:pPr>
    </w:p>
    <w:p w14:paraId="714454E8" w14:textId="77777777" w:rsidR="00E7031A" w:rsidRDefault="00B453F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Ⅱ．事業計画</w:t>
      </w:r>
    </w:p>
    <w:p w14:paraId="11FE97C6" w14:textId="77777777" w:rsidR="00055ED6" w:rsidRDefault="00055ED6">
      <w:pPr>
        <w:rPr>
          <w:sz w:val="22"/>
        </w:rPr>
      </w:pPr>
    </w:p>
    <w:p w14:paraId="02BB3C4D" w14:textId="504B052C" w:rsidR="00055ED6" w:rsidRDefault="00055ED6">
      <w:pPr>
        <w:rPr>
          <w:sz w:val="22"/>
        </w:rPr>
      </w:pPr>
    </w:p>
    <w:p w14:paraId="69123FC0" w14:textId="7C248FA0" w:rsidR="009D1BC0" w:rsidRDefault="009D1BC0">
      <w:pPr>
        <w:rPr>
          <w:sz w:val="22"/>
        </w:rPr>
      </w:pPr>
    </w:p>
    <w:p w14:paraId="21A6D607" w14:textId="77777777" w:rsidR="009D1BC0" w:rsidRDefault="009D1BC0">
      <w:pPr>
        <w:rPr>
          <w:sz w:val="22"/>
        </w:rPr>
      </w:pPr>
    </w:p>
    <w:p w14:paraId="23529526" w14:textId="66A6B583" w:rsidR="00E7031A" w:rsidRDefault="00B453FA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055ED6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円</w:t>
      </w:r>
    </w:p>
    <w:p w14:paraId="3230A381" w14:textId="77777777" w:rsidR="00E7031A" w:rsidRPr="00055ED6" w:rsidRDefault="00E7031A">
      <w:pPr>
        <w:rPr>
          <w:sz w:val="22"/>
        </w:rPr>
      </w:pPr>
    </w:p>
    <w:p w14:paraId="03A133DC" w14:textId="77777777" w:rsidR="0031667F" w:rsidRDefault="0031667F">
      <w:pPr>
        <w:rPr>
          <w:sz w:val="22"/>
        </w:rPr>
      </w:pPr>
    </w:p>
    <w:p w14:paraId="0EFD5765" w14:textId="04A33126" w:rsidR="00E7031A" w:rsidRDefault="00B453FA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007D3074" w14:textId="5A4F231C" w:rsidR="00055ED6" w:rsidRDefault="00055ED6">
      <w:pPr>
        <w:rPr>
          <w:sz w:val="22"/>
        </w:rPr>
      </w:pPr>
    </w:p>
    <w:p w14:paraId="2902DF1C" w14:textId="77777777" w:rsidR="0031667F" w:rsidRDefault="0031667F">
      <w:pPr>
        <w:rPr>
          <w:rFonts w:hint="eastAsia"/>
          <w:sz w:val="22"/>
        </w:rPr>
      </w:pPr>
    </w:p>
    <w:p w14:paraId="371A3D01" w14:textId="77777777" w:rsidR="0031667F" w:rsidRDefault="0031667F">
      <w:pPr>
        <w:rPr>
          <w:rFonts w:hint="eastAsia"/>
          <w:sz w:val="22"/>
        </w:rPr>
      </w:pPr>
    </w:p>
    <w:p w14:paraId="4DA24A16" w14:textId="77777777" w:rsidR="00E7031A" w:rsidRDefault="00B453FA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66010163" w14:textId="77777777" w:rsidR="00E7031A" w:rsidRDefault="00E7031A">
      <w:pPr>
        <w:ind w:left="220" w:hangingChars="100" w:hanging="220"/>
        <w:jc w:val="left"/>
        <w:rPr>
          <w:sz w:val="22"/>
        </w:rPr>
      </w:pPr>
    </w:p>
    <w:sectPr w:rsidR="00E70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4161"/>
    <w:multiLevelType w:val="multilevel"/>
    <w:tmpl w:val="09B94161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8751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1"/>
    <w:rsid w:val="00055ED6"/>
    <w:rsid w:val="000B4C62"/>
    <w:rsid w:val="001F4042"/>
    <w:rsid w:val="0031667F"/>
    <w:rsid w:val="0064165F"/>
    <w:rsid w:val="007445F2"/>
    <w:rsid w:val="009D1BC0"/>
    <w:rsid w:val="00B453FA"/>
    <w:rsid w:val="00CF23E1"/>
    <w:rsid w:val="00DC2F11"/>
    <w:rsid w:val="00E7031A"/>
    <w:rsid w:val="00F40FC1"/>
    <w:rsid w:val="00FF2864"/>
    <w:rsid w:val="1F227763"/>
    <w:rsid w:val="2D1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F6184"/>
  <w15:docId w15:val="{B2D73085-900E-4608-A452-7E332EA8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97</Characters>
  <Application>Microsoft Office Word</Application>
  <DocSecurity>0</DocSecurity>
  <Lines>1</Lines>
  <Paragraphs>1</Paragraphs>
  <ScaleCrop>false</ScaleCrop>
  <Company>Toshiba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7</cp:revision>
  <cp:lastPrinted>2020-06-08T05:00:00Z</cp:lastPrinted>
  <dcterms:created xsi:type="dcterms:W3CDTF">2021-06-01T10:26:00Z</dcterms:created>
  <dcterms:modified xsi:type="dcterms:W3CDTF">2022-05-20T02:27:00Z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