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C99E2" w14:textId="77777777" w:rsidR="00451DD5" w:rsidRDefault="0076794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会　員　選　考　委　員　会</w:t>
      </w:r>
    </w:p>
    <w:p w14:paraId="0A9848E6" w14:textId="60FCE7BF" w:rsidR="00451DD5" w:rsidRDefault="00767942">
      <w:pPr>
        <w:wordWrap w:val="0"/>
        <w:jc w:val="right"/>
        <w:rPr>
          <w:szCs w:val="21"/>
        </w:rPr>
      </w:pPr>
      <w:r>
        <w:rPr>
          <w:rFonts w:hint="eastAsia"/>
          <w:sz w:val="28"/>
          <w:szCs w:val="28"/>
        </w:rPr>
        <w:t xml:space="preserve">　　　　　　</w:t>
      </w:r>
      <w:r>
        <w:rPr>
          <w:rFonts w:hint="eastAsia"/>
          <w:szCs w:val="21"/>
        </w:rPr>
        <w:t xml:space="preserve">委員長　淪　　義輝　　　</w:t>
      </w:r>
    </w:p>
    <w:p w14:paraId="03462838" w14:textId="7FF8A87D" w:rsidR="00767942" w:rsidRDefault="00767942" w:rsidP="0076794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副委員長　</w:t>
      </w:r>
      <w:r w:rsidR="00D74025">
        <w:rPr>
          <w:rFonts w:hint="eastAsia"/>
          <w:szCs w:val="21"/>
        </w:rPr>
        <w:t>小林</w:t>
      </w:r>
      <w:r>
        <w:rPr>
          <w:rFonts w:hint="eastAsia"/>
          <w:szCs w:val="21"/>
        </w:rPr>
        <w:t xml:space="preserve">　</w:t>
      </w:r>
      <w:r w:rsidR="00D74025">
        <w:rPr>
          <w:rFonts w:hint="eastAsia"/>
          <w:szCs w:val="21"/>
        </w:rPr>
        <w:t>英幸</w:t>
      </w:r>
      <w:r>
        <w:rPr>
          <w:rFonts w:hint="eastAsia"/>
          <w:szCs w:val="21"/>
        </w:rPr>
        <w:t xml:space="preserve">　　　</w:t>
      </w:r>
    </w:p>
    <w:p w14:paraId="0164B36F" w14:textId="56C60B67" w:rsidR="00093820" w:rsidRPr="00093820" w:rsidRDefault="00093820" w:rsidP="00093820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委員　藤永　勝利　　　</w:t>
      </w:r>
    </w:p>
    <w:p w14:paraId="0BCD195C" w14:textId="133A3838" w:rsidR="00451DD5" w:rsidRDefault="00767942" w:rsidP="0076794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</w:p>
    <w:p w14:paraId="5652A8AD" w14:textId="77777777" w:rsidR="00451DD5" w:rsidRDefault="00767942">
      <w:pPr>
        <w:rPr>
          <w:sz w:val="22"/>
        </w:rPr>
      </w:pPr>
      <w:r>
        <w:rPr>
          <w:rFonts w:hint="eastAsia"/>
          <w:sz w:val="22"/>
        </w:rPr>
        <w:t>Ⅰ．基本方針</w:t>
      </w:r>
    </w:p>
    <w:p w14:paraId="3C1DCEE9" w14:textId="79AC066B" w:rsidR="00451DD5" w:rsidRDefault="00767942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577F3978" w14:textId="77777777" w:rsidR="00C711D5" w:rsidRDefault="00C711D5">
      <w:pPr>
        <w:ind w:left="220" w:hangingChars="100" w:hanging="220"/>
        <w:rPr>
          <w:rFonts w:hint="eastAsia"/>
          <w:sz w:val="22"/>
        </w:rPr>
      </w:pPr>
    </w:p>
    <w:p w14:paraId="5E97A738" w14:textId="77777777" w:rsidR="00451DD5" w:rsidRPr="00767942" w:rsidRDefault="00451DD5">
      <w:pPr>
        <w:ind w:left="220" w:hangingChars="100" w:hanging="220"/>
        <w:rPr>
          <w:sz w:val="22"/>
        </w:rPr>
      </w:pPr>
    </w:p>
    <w:p w14:paraId="7AF702BB" w14:textId="77777777" w:rsidR="00451DD5" w:rsidRDefault="00767942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Ⅱ．事業計画</w:t>
      </w:r>
    </w:p>
    <w:p w14:paraId="5C46957A" w14:textId="46CCA183" w:rsidR="000E37B9" w:rsidRDefault="000E37B9" w:rsidP="000E37B9">
      <w:pPr>
        <w:rPr>
          <w:sz w:val="22"/>
        </w:rPr>
      </w:pPr>
    </w:p>
    <w:p w14:paraId="335CEE2A" w14:textId="77777777" w:rsidR="00C711D5" w:rsidRDefault="00C711D5" w:rsidP="000E37B9">
      <w:pPr>
        <w:rPr>
          <w:rFonts w:hint="eastAsia"/>
          <w:sz w:val="22"/>
        </w:rPr>
      </w:pPr>
    </w:p>
    <w:p w14:paraId="74B56290" w14:textId="77777777" w:rsidR="00451DD5" w:rsidRDefault="00451DD5">
      <w:pPr>
        <w:ind w:left="220" w:hangingChars="100" w:hanging="220"/>
        <w:rPr>
          <w:sz w:val="22"/>
        </w:rPr>
      </w:pPr>
    </w:p>
    <w:p w14:paraId="6D93369B" w14:textId="5D0EAF5A" w:rsidR="00451DD5" w:rsidRDefault="00767942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Ⅲ．予　算　　　</w:t>
      </w:r>
      <w:r w:rsidR="00C711D5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>円</w:t>
      </w:r>
    </w:p>
    <w:p w14:paraId="43A2C1BC" w14:textId="7977AEF6" w:rsidR="00451DD5" w:rsidRDefault="00451DD5">
      <w:pPr>
        <w:ind w:left="220" w:hangingChars="100" w:hanging="220"/>
        <w:rPr>
          <w:sz w:val="22"/>
        </w:rPr>
      </w:pPr>
    </w:p>
    <w:p w14:paraId="7F80167D" w14:textId="77777777" w:rsidR="004F1B99" w:rsidRPr="00C711D5" w:rsidRDefault="004F1B99">
      <w:pPr>
        <w:ind w:left="220" w:hangingChars="100" w:hanging="220"/>
        <w:rPr>
          <w:rFonts w:hint="eastAsia"/>
          <w:sz w:val="22"/>
        </w:rPr>
      </w:pPr>
    </w:p>
    <w:p w14:paraId="55EF12A7" w14:textId="77777777" w:rsidR="00451DD5" w:rsidRDefault="00767942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Ⅳ．実　績</w:t>
      </w:r>
    </w:p>
    <w:p w14:paraId="4FAB63D6" w14:textId="1769ED95" w:rsidR="00451DD5" w:rsidRDefault="00451DD5">
      <w:pPr>
        <w:ind w:left="220" w:hangingChars="100" w:hanging="220"/>
        <w:rPr>
          <w:sz w:val="22"/>
        </w:rPr>
      </w:pPr>
    </w:p>
    <w:p w14:paraId="55CC3775" w14:textId="77777777" w:rsidR="00C711D5" w:rsidRDefault="00C711D5">
      <w:pPr>
        <w:ind w:left="220" w:hangingChars="100" w:hanging="220"/>
        <w:rPr>
          <w:rFonts w:hint="eastAsia"/>
          <w:sz w:val="22"/>
        </w:rPr>
      </w:pPr>
    </w:p>
    <w:p w14:paraId="7D21FA68" w14:textId="77777777" w:rsidR="00451DD5" w:rsidRDefault="00767942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Ⅴ．その他</w:t>
      </w:r>
    </w:p>
    <w:sectPr w:rsidR="00451D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BB"/>
    <w:rsid w:val="00093820"/>
    <w:rsid w:val="000E37B9"/>
    <w:rsid w:val="00451DD5"/>
    <w:rsid w:val="004F1B99"/>
    <w:rsid w:val="00631DA5"/>
    <w:rsid w:val="00767942"/>
    <w:rsid w:val="007A457F"/>
    <w:rsid w:val="00B10624"/>
    <w:rsid w:val="00C711D5"/>
    <w:rsid w:val="00D74025"/>
    <w:rsid w:val="00D865EB"/>
    <w:rsid w:val="00F759BB"/>
    <w:rsid w:val="04C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59FE19"/>
  <w15:docId w15:val="{9385E764-CBFF-45D5-B439-87340171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113</Characters>
  <Application>Microsoft Office Word</Application>
  <DocSecurity>0</DocSecurity>
  <Lines>1</Lines>
  <Paragraphs>1</Paragraphs>
  <ScaleCrop>false</ScaleCrop>
  <Company>Toshiba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FLBInc</cp:lastModifiedBy>
  <cp:revision>6</cp:revision>
  <cp:lastPrinted>2020-06-08T05:05:00Z</cp:lastPrinted>
  <dcterms:created xsi:type="dcterms:W3CDTF">2021-06-01T10:28:00Z</dcterms:created>
  <dcterms:modified xsi:type="dcterms:W3CDTF">2022-05-19T09:19:00Z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